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944D" w14:textId="5D010AE4" w:rsidR="008418B4" w:rsidRPr="005046AB" w:rsidRDefault="00167396" w:rsidP="005046AB">
      <w:pPr>
        <w:rPr>
          <w:b/>
          <w:bCs/>
          <w:sz w:val="52"/>
          <w:szCs w:val="52"/>
        </w:rPr>
      </w:pPr>
      <w:r w:rsidRPr="00DA117C">
        <w:t>Dear Parents and Carers</w:t>
      </w:r>
    </w:p>
    <w:p w14:paraId="08EA53EE" w14:textId="2B89125C" w:rsidR="00167396" w:rsidRDefault="000F5483">
      <w:r>
        <w:rPr>
          <w:b/>
          <w:bCs/>
          <w:noProof/>
        </w:rPr>
        <w:drawing>
          <wp:anchor distT="0" distB="0" distL="114300" distR="114300" simplePos="0" relativeHeight="251658240" behindDoc="1" locked="0" layoutInCell="1" allowOverlap="1" wp14:anchorId="25785763" wp14:editId="449211B0">
            <wp:simplePos x="0" y="0"/>
            <wp:positionH relativeFrom="margin">
              <wp:align>left</wp:align>
            </wp:positionH>
            <wp:positionV relativeFrom="paragraph">
              <wp:posOffset>1016000</wp:posOffset>
            </wp:positionV>
            <wp:extent cx="1181100" cy="1181100"/>
            <wp:effectExtent l="0" t="0" r="0" b="0"/>
            <wp:wrapTight wrapText="bothSides">
              <wp:wrapPolygon edited="0">
                <wp:start x="10452" y="0"/>
                <wp:lineTo x="348" y="2787"/>
                <wp:lineTo x="0" y="5923"/>
                <wp:lineTo x="0" y="12194"/>
                <wp:lineTo x="348" y="19161"/>
                <wp:lineTo x="5574" y="21252"/>
                <wp:lineTo x="11497" y="21252"/>
                <wp:lineTo x="15677" y="21252"/>
                <wp:lineTo x="16026" y="16723"/>
                <wp:lineTo x="21252" y="14284"/>
                <wp:lineTo x="21252" y="8710"/>
                <wp:lineTo x="20206" y="5574"/>
                <wp:lineTo x="12542" y="0"/>
                <wp:lineTo x="104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gain-453473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167396" w:rsidRPr="00DA117C">
        <w:t>This week we had a very successful FOSPPS meeting and we have planned lots of exciting events for the forthcoming terms.  Even if you could not attend the meeting it would be great if you could support the events or help in any way.  We are hoping to raise funds to build a tyre park for the children to play with all year round</w:t>
      </w:r>
      <w:r w:rsidR="00CF2757" w:rsidRPr="00DA117C">
        <w:t xml:space="preserve"> and sets of books for each class</w:t>
      </w:r>
      <w:r w:rsidR="009F7CD6">
        <w:t xml:space="preserve"> to use in their compreh</w:t>
      </w:r>
      <w:r w:rsidR="00DC1B09">
        <w:t>ension lesson</w:t>
      </w:r>
      <w:r w:rsidR="00CF2757" w:rsidRPr="00DA117C">
        <w:t xml:space="preserve">. </w:t>
      </w:r>
    </w:p>
    <w:p w14:paraId="5AEB61FB" w14:textId="381227AE" w:rsidR="00167396" w:rsidRPr="00DA117C" w:rsidRDefault="00CF2757">
      <w:r w:rsidRPr="00DA117C">
        <w:rPr>
          <w:b/>
          <w:bCs/>
        </w:rPr>
        <w:t>On Tuesday 7</w:t>
      </w:r>
      <w:r w:rsidRPr="00DA117C">
        <w:rPr>
          <w:b/>
          <w:bCs/>
          <w:vertAlign w:val="superscript"/>
        </w:rPr>
        <w:t>th</w:t>
      </w:r>
      <w:r w:rsidRPr="00DA117C">
        <w:rPr>
          <w:b/>
          <w:bCs/>
        </w:rPr>
        <w:t xml:space="preserve"> March we will be holding ‘March Madness’ 3.20pm – 5.15pm</w:t>
      </w:r>
      <w:r w:rsidRPr="00DA117C">
        <w:t xml:space="preserve"> this will be a sale of </w:t>
      </w:r>
      <w:r w:rsidRPr="00DA117C">
        <w:rPr>
          <w:b/>
          <w:bCs/>
        </w:rPr>
        <w:t>pre-loved items</w:t>
      </w:r>
      <w:r w:rsidRPr="00DA117C">
        <w:t xml:space="preserve">.  Have a root around in your cupboards and please send in to school any unwanted items. Coats, shoes, handbags, jewellery, clothes, toiletries, toys of a good quality, bric a brac which you don’t want but others might.  We will be operating a one way system around Key Stage 1 with stalls in each of the classes to allow space for browsing and in the hall will be our pop up café </w:t>
      </w:r>
      <w:r w:rsidRPr="00DA117C">
        <w:rPr>
          <w:b/>
          <w:bCs/>
        </w:rPr>
        <w:t xml:space="preserve">‘The Perfect Brew’ </w:t>
      </w:r>
      <w:r w:rsidRPr="00DA117C">
        <w:t>which will be selling hotdogs, pizza</w:t>
      </w:r>
      <w:r w:rsidR="00F12F67">
        <w:t xml:space="preserve">, </w:t>
      </w:r>
      <w:r w:rsidRPr="00DA117C">
        <w:t>coffee</w:t>
      </w:r>
      <w:r w:rsidR="00F12F67">
        <w:t xml:space="preserve"> and </w:t>
      </w:r>
      <w:r w:rsidRPr="00DA117C">
        <w:t>tea</w:t>
      </w:r>
      <w:r w:rsidR="005D4E1C" w:rsidRPr="00DA117C">
        <w:t xml:space="preserve"> and cakes</w:t>
      </w:r>
      <w:r w:rsidRPr="00DA117C">
        <w:t xml:space="preserve"> at very reasonable </w:t>
      </w:r>
      <w:r w:rsidR="00134D6D">
        <w:t>pric</w:t>
      </w:r>
      <w:r w:rsidR="00DD3D96">
        <w:t>e</w:t>
      </w:r>
      <w:r w:rsidRPr="00DA117C">
        <w:t>s.</w:t>
      </w:r>
      <w:r w:rsidR="00EE5C89" w:rsidRPr="00DA117C">
        <w:t xml:space="preserve">  </w:t>
      </w:r>
      <w:r w:rsidR="00EE5C89" w:rsidRPr="00DD3D96">
        <w:rPr>
          <w:i/>
          <w:iCs/>
        </w:rPr>
        <w:t>Please s</w:t>
      </w:r>
      <w:r w:rsidR="005D4E1C" w:rsidRPr="00DD3D96">
        <w:rPr>
          <w:i/>
          <w:iCs/>
        </w:rPr>
        <w:t>t</w:t>
      </w:r>
      <w:r w:rsidR="00EE5C89" w:rsidRPr="00DD3D96">
        <w:rPr>
          <w:i/>
          <w:iCs/>
        </w:rPr>
        <w:t xml:space="preserve">art sending your preloved items into school </w:t>
      </w:r>
      <w:r w:rsidR="005D4E1C" w:rsidRPr="00DD3D96">
        <w:rPr>
          <w:i/>
          <w:iCs/>
        </w:rPr>
        <w:t>after half term plus any donations of biscuits or cakes.</w:t>
      </w:r>
    </w:p>
    <w:p w14:paraId="1D259ECD" w14:textId="15052FD1" w:rsidR="00314195" w:rsidRPr="00DA117C" w:rsidRDefault="00DD3D96">
      <w:pPr>
        <w:rPr>
          <w:b/>
          <w:bCs/>
        </w:rPr>
      </w:pPr>
      <w:r w:rsidRPr="00DA117C">
        <w:rPr>
          <w:b/>
          <w:bCs/>
          <w:u w:val="single"/>
        </w:rPr>
        <w:t>Friday 24</w:t>
      </w:r>
      <w:r w:rsidRPr="00DA117C">
        <w:rPr>
          <w:b/>
          <w:bCs/>
          <w:u w:val="single"/>
          <w:vertAlign w:val="superscript"/>
        </w:rPr>
        <w:t>th</w:t>
      </w:r>
      <w:r w:rsidRPr="00DA117C">
        <w:rPr>
          <w:b/>
          <w:bCs/>
          <w:u w:val="single"/>
        </w:rPr>
        <w:t xml:space="preserve"> March</w:t>
      </w:r>
      <w:r>
        <w:rPr>
          <w:b/>
          <w:bCs/>
        </w:rPr>
        <w:t xml:space="preserve"> will be </w:t>
      </w:r>
      <w:r w:rsidR="00314195" w:rsidRPr="00DA117C">
        <w:rPr>
          <w:b/>
          <w:bCs/>
        </w:rPr>
        <w:t xml:space="preserve">Non uniform day </w:t>
      </w:r>
      <w:r w:rsidR="00314195" w:rsidRPr="00DA117C">
        <w:t>and bring in an Easter Egg</w:t>
      </w:r>
      <w:r>
        <w:t xml:space="preserve"> as a</w:t>
      </w:r>
      <w:r w:rsidR="00314195" w:rsidRPr="00DA117C">
        <w:t xml:space="preserve"> donation</w:t>
      </w:r>
      <w:r>
        <w:t>.</w:t>
      </w:r>
      <w:r w:rsidR="00314195" w:rsidRPr="00DA117C">
        <w:rPr>
          <w:b/>
          <w:bCs/>
        </w:rPr>
        <w:t xml:space="preserve"> </w:t>
      </w:r>
      <w:r>
        <w:rPr>
          <w:b/>
          <w:bCs/>
        </w:rPr>
        <w:t xml:space="preserve"> </w:t>
      </w:r>
      <w:r w:rsidR="00314195" w:rsidRPr="00DA117C">
        <w:rPr>
          <w:b/>
          <w:bCs/>
        </w:rPr>
        <w:t xml:space="preserve"> </w:t>
      </w:r>
    </w:p>
    <w:p w14:paraId="108E28A4" w14:textId="78081F0F" w:rsidR="00314195" w:rsidRPr="00DA117C" w:rsidRDefault="00EF3E27">
      <w:r>
        <w:rPr>
          <w:noProof/>
        </w:rPr>
        <mc:AlternateContent>
          <mc:Choice Requires="wpg">
            <w:drawing>
              <wp:anchor distT="0" distB="0" distL="114300" distR="114300" simplePos="0" relativeHeight="251658241" behindDoc="1" locked="0" layoutInCell="1" allowOverlap="1" wp14:anchorId="6BAB8FD0" wp14:editId="50442D11">
                <wp:simplePos x="0" y="0"/>
                <wp:positionH relativeFrom="margin">
                  <wp:align>left</wp:align>
                </wp:positionH>
                <wp:positionV relativeFrom="paragraph">
                  <wp:posOffset>284480</wp:posOffset>
                </wp:positionV>
                <wp:extent cx="1371600" cy="990600"/>
                <wp:effectExtent l="0" t="0" r="0" b="0"/>
                <wp:wrapTight wrapText="bothSides">
                  <wp:wrapPolygon edited="0">
                    <wp:start x="0" y="0"/>
                    <wp:lineTo x="0" y="21185"/>
                    <wp:lineTo x="21300" y="21185"/>
                    <wp:lineTo x="2130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371600" cy="990600"/>
                          <a:chOff x="0" y="0"/>
                          <a:chExt cx="5731510" cy="415861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3815080"/>
                          </a:xfrm>
                          <a:prstGeom prst="rect">
                            <a:avLst/>
                          </a:prstGeom>
                        </pic:spPr>
                      </pic:pic>
                      <wps:wsp>
                        <wps:cNvPr id="3" name="Text Box 3"/>
                        <wps:cNvSpPr txBox="1"/>
                        <wps:spPr>
                          <a:xfrm>
                            <a:off x="0" y="3815080"/>
                            <a:ext cx="5731510" cy="343535"/>
                          </a:xfrm>
                          <a:prstGeom prst="rect">
                            <a:avLst/>
                          </a:prstGeom>
                          <a:solidFill>
                            <a:prstClr val="white"/>
                          </a:solidFill>
                          <a:ln>
                            <a:noFill/>
                          </a:ln>
                        </wps:spPr>
                        <wps:txbx>
                          <w:txbxContent>
                            <w:p w14:paraId="610BF3B6" w14:textId="6DAA3D6E" w:rsidR="00984E1C" w:rsidRPr="00984E1C" w:rsidRDefault="00984E1C" w:rsidP="00984E1C">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B8FD0" id="Group 4" o:spid="_x0000_s1026" style="position:absolute;margin-left:0;margin-top:22.4pt;width:108pt;height:78pt;z-index:-251658239;mso-position-horizontal:left;mso-position-horizontal-relative:margin;mso-width-relative:margin;mso-height-relative:margin" coordsize="57315,4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8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3" o:spid="_x0000_s1028" type="#_x0000_t202" style="position:absolute;top:38150;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0BF3B6" w14:textId="6DAA3D6E" w:rsidR="00984E1C" w:rsidRPr="00984E1C" w:rsidRDefault="00984E1C" w:rsidP="00984E1C">
                        <w:pPr>
                          <w:rPr>
                            <w:sz w:val="18"/>
                            <w:szCs w:val="18"/>
                          </w:rPr>
                        </w:pPr>
                        <w:r>
                          <w:rPr>
                            <w:sz w:val="18"/>
                            <w:szCs w:val="18"/>
                          </w:rPr>
                          <w:t xml:space="preserve"> </w:t>
                        </w:r>
                      </w:p>
                    </w:txbxContent>
                  </v:textbox>
                </v:shape>
                <w10:wrap type="tight" anchorx="margin"/>
              </v:group>
            </w:pict>
          </mc:Fallback>
        </mc:AlternateContent>
      </w:r>
      <w:r>
        <w:rPr>
          <w:noProof/>
        </w:rPr>
        <mc:AlternateContent>
          <mc:Choice Requires="wpg">
            <w:drawing>
              <wp:anchor distT="0" distB="0" distL="114300" distR="114300" simplePos="0" relativeHeight="251658242" behindDoc="1" locked="0" layoutInCell="1" allowOverlap="1" wp14:anchorId="06A5A572" wp14:editId="65662FE9">
                <wp:simplePos x="0" y="0"/>
                <wp:positionH relativeFrom="column">
                  <wp:posOffset>4743450</wp:posOffset>
                </wp:positionH>
                <wp:positionV relativeFrom="paragraph">
                  <wp:posOffset>513080</wp:posOffset>
                </wp:positionV>
                <wp:extent cx="704850" cy="600075"/>
                <wp:effectExtent l="0" t="0" r="0" b="9525"/>
                <wp:wrapTight wrapText="bothSides">
                  <wp:wrapPolygon edited="0">
                    <wp:start x="0" y="0"/>
                    <wp:lineTo x="0" y="21257"/>
                    <wp:lineTo x="21016" y="21257"/>
                    <wp:lineTo x="2101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704850" cy="600075"/>
                          <a:chOff x="0" y="0"/>
                          <a:chExt cx="5731510" cy="4642485"/>
                        </a:xfrm>
                      </wpg:grpSpPr>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31510" cy="4298950"/>
                          </a:xfrm>
                          <a:prstGeom prst="rect">
                            <a:avLst/>
                          </a:prstGeom>
                        </pic:spPr>
                      </pic:pic>
                      <wps:wsp>
                        <wps:cNvPr id="6" name="Text Box 6"/>
                        <wps:cNvSpPr txBox="1"/>
                        <wps:spPr>
                          <a:xfrm>
                            <a:off x="0" y="4298950"/>
                            <a:ext cx="5731510" cy="343535"/>
                          </a:xfrm>
                          <a:prstGeom prst="rect">
                            <a:avLst/>
                          </a:prstGeom>
                          <a:solidFill>
                            <a:prstClr val="white"/>
                          </a:solidFill>
                          <a:ln>
                            <a:noFill/>
                          </a:ln>
                        </wps:spPr>
                        <wps:txbx>
                          <w:txbxContent>
                            <w:p w14:paraId="427A816A" w14:textId="3C628FE6" w:rsidR="00A21499" w:rsidRPr="00A21499" w:rsidRDefault="00A21499" w:rsidP="00A21499">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A5A572" id="Group 7" o:spid="_x0000_s1029" style="position:absolute;margin-left:373.5pt;margin-top:40.4pt;width:55.5pt;height:47.25pt;z-index:-251658238"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">
                <v:shape id="Picture 5" o:spid="_x0000_s1030"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">
                  <v:imagedata r:id="rId16" o:title=""/>
                </v:shape>
                <v:shape id="Text Box 6" o:spid="_x0000_s1031"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27A816A" w14:textId="3C628FE6" w:rsidR="00A21499" w:rsidRPr="00A21499" w:rsidRDefault="00A21499" w:rsidP="00A21499">
                        <w:pPr>
                          <w:rPr>
                            <w:sz w:val="18"/>
                            <w:szCs w:val="18"/>
                          </w:rPr>
                        </w:pPr>
                        <w:r>
                          <w:rPr>
                            <w:sz w:val="18"/>
                            <w:szCs w:val="18"/>
                          </w:rPr>
                          <w:t xml:space="preserve"> </w:t>
                        </w:r>
                      </w:p>
                    </w:txbxContent>
                  </v:textbox>
                </v:shape>
                <w10:wrap type="tight"/>
              </v:group>
            </w:pict>
          </mc:Fallback>
        </mc:AlternateContent>
      </w:r>
      <w:r w:rsidR="00314195" w:rsidRPr="00DA117C">
        <w:t xml:space="preserve">We will then use these Easter eggs to run an </w:t>
      </w:r>
      <w:r w:rsidR="00314195" w:rsidRPr="00DA117C">
        <w:rPr>
          <w:b/>
          <w:bCs/>
        </w:rPr>
        <w:t xml:space="preserve">Easter </w:t>
      </w:r>
      <w:r w:rsidR="0067544E">
        <w:rPr>
          <w:b/>
          <w:bCs/>
        </w:rPr>
        <w:t>E</w:t>
      </w:r>
      <w:r w:rsidR="00314195" w:rsidRPr="00DA117C">
        <w:rPr>
          <w:b/>
          <w:bCs/>
        </w:rPr>
        <w:t xml:space="preserve">gg </w:t>
      </w:r>
      <w:r w:rsidR="00A21499">
        <w:rPr>
          <w:b/>
          <w:bCs/>
        </w:rPr>
        <w:t>T</w:t>
      </w:r>
      <w:r w:rsidR="00314195" w:rsidRPr="00DA117C">
        <w:rPr>
          <w:b/>
          <w:bCs/>
        </w:rPr>
        <w:t>ombola</w:t>
      </w:r>
      <w:r w:rsidR="00314195" w:rsidRPr="00DA117C">
        <w:t xml:space="preserve"> the following week</w:t>
      </w:r>
      <w:r w:rsidR="00F649C0" w:rsidRPr="00DA117C">
        <w:t>, week commencing 27</w:t>
      </w:r>
      <w:r w:rsidR="00F649C0" w:rsidRPr="00DA117C">
        <w:rPr>
          <w:vertAlign w:val="superscript"/>
        </w:rPr>
        <w:t>th</w:t>
      </w:r>
      <w:r w:rsidR="00F649C0" w:rsidRPr="00DA117C">
        <w:t xml:space="preserve"> March</w:t>
      </w:r>
      <w:r w:rsidR="00314195" w:rsidRPr="00DA117C">
        <w:t xml:space="preserve">. </w:t>
      </w:r>
      <w:r w:rsidR="00314195" w:rsidRPr="006A0EF6">
        <w:rPr>
          <w:b/>
          <w:bCs/>
        </w:rPr>
        <w:t>50p a ticket or 3 tries for £1</w:t>
      </w:r>
      <w:r w:rsidR="00314195" w:rsidRPr="00DA117C">
        <w:t>. A member of FOSPPS will be running this exciting activity every lunchtime and we will be asking the children to bring money into school in a named envelope</w:t>
      </w:r>
      <w:r w:rsidR="00F649C0" w:rsidRPr="00DA117C">
        <w:t xml:space="preserve"> and participate at lunchtime</w:t>
      </w:r>
      <w:r w:rsidR="0067544E">
        <w:t xml:space="preserve"> and they will win the Easter eggs!!</w:t>
      </w:r>
    </w:p>
    <w:p w14:paraId="6F50C2AA" w14:textId="2DD227C2" w:rsidR="00314195" w:rsidRDefault="00314195">
      <w:pPr>
        <w:rPr>
          <w:b/>
          <w:bCs/>
        </w:rPr>
      </w:pPr>
    </w:p>
    <w:p w14:paraId="1B8D4791" w14:textId="582BAAE4" w:rsidR="005D4E1C" w:rsidRPr="00DA117C" w:rsidRDefault="00314195">
      <w:pPr>
        <w:rPr>
          <w:b/>
          <w:bCs/>
        </w:rPr>
      </w:pPr>
      <w:r w:rsidRPr="00DA117C">
        <w:rPr>
          <w:b/>
          <w:bCs/>
        </w:rPr>
        <w:t xml:space="preserve">Easter Competition </w:t>
      </w:r>
      <w:r w:rsidR="00E54A26">
        <w:rPr>
          <w:b/>
          <w:bCs/>
        </w:rPr>
        <w:t>G</w:t>
      </w:r>
      <w:r w:rsidRPr="00DA117C">
        <w:rPr>
          <w:b/>
          <w:bCs/>
        </w:rPr>
        <w:t xml:space="preserve">allery </w:t>
      </w:r>
      <w:r w:rsidR="00E54A26">
        <w:rPr>
          <w:b/>
          <w:bCs/>
        </w:rPr>
        <w:t>Open Night</w:t>
      </w:r>
      <w:r w:rsidRPr="00DA117C">
        <w:rPr>
          <w:b/>
          <w:bCs/>
        </w:rPr>
        <w:t xml:space="preserve"> – 30</w:t>
      </w:r>
      <w:r w:rsidRPr="00DA117C">
        <w:rPr>
          <w:b/>
          <w:bCs/>
          <w:vertAlign w:val="superscript"/>
        </w:rPr>
        <w:t>th</w:t>
      </w:r>
      <w:r w:rsidRPr="00DA117C">
        <w:rPr>
          <w:b/>
          <w:bCs/>
        </w:rPr>
        <w:t xml:space="preserve"> March 3.20pm – 5.00pm</w:t>
      </w:r>
    </w:p>
    <w:p w14:paraId="7F343150" w14:textId="604F8E21" w:rsidR="005D4E1C" w:rsidRDefault="00E54A26">
      <w:r>
        <w:rPr>
          <w:noProof/>
        </w:rPr>
        <mc:AlternateContent>
          <mc:Choice Requires="wpg">
            <w:drawing>
              <wp:anchor distT="0" distB="0" distL="114300" distR="114300" simplePos="0" relativeHeight="251658243" behindDoc="1" locked="0" layoutInCell="1" allowOverlap="1" wp14:anchorId="53A5E9C1" wp14:editId="6A37BD71">
                <wp:simplePos x="0" y="0"/>
                <wp:positionH relativeFrom="margin">
                  <wp:align>left</wp:align>
                </wp:positionH>
                <wp:positionV relativeFrom="paragraph">
                  <wp:posOffset>735965</wp:posOffset>
                </wp:positionV>
                <wp:extent cx="1057275" cy="990600"/>
                <wp:effectExtent l="0" t="0" r="9525" b="0"/>
                <wp:wrapTight wrapText="bothSides">
                  <wp:wrapPolygon edited="0">
                    <wp:start x="0" y="0"/>
                    <wp:lineTo x="0" y="21185"/>
                    <wp:lineTo x="21405" y="21185"/>
                    <wp:lineTo x="21405"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057275" cy="990600"/>
                          <a:chOff x="0" y="0"/>
                          <a:chExt cx="5731510" cy="3925570"/>
                        </a:xfrm>
                      </wpg:grpSpPr>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731510" cy="3582035"/>
                          </a:xfrm>
                          <a:prstGeom prst="rect">
                            <a:avLst/>
                          </a:prstGeom>
                        </pic:spPr>
                      </pic:pic>
                      <wps:wsp>
                        <wps:cNvPr id="9" name="Text Box 9"/>
                        <wps:cNvSpPr txBox="1"/>
                        <wps:spPr>
                          <a:xfrm>
                            <a:off x="0" y="3582035"/>
                            <a:ext cx="5731510" cy="343535"/>
                          </a:xfrm>
                          <a:prstGeom prst="rect">
                            <a:avLst/>
                          </a:prstGeom>
                          <a:solidFill>
                            <a:prstClr val="white"/>
                          </a:solidFill>
                          <a:ln>
                            <a:noFill/>
                          </a:ln>
                        </wps:spPr>
                        <wps:txbx>
                          <w:txbxContent>
                            <w:p w14:paraId="495234CA" w14:textId="7353DEED" w:rsidR="003A7B3E" w:rsidRPr="003A7B3E" w:rsidRDefault="00EB63E8" w:rsidP="003A7B3E">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A5E9C1" id="Group 10" o:spid="_x0000_s1032" style="position:absolute;margin-left:0;margin-top:57.95pt;width:83.25pt;height:78pt;z-index:-251658237;mso-position-horizontal:left;mso-position-horizontal-relative:margin;mso-width-relative:margin;mso-height-relative:margin" coordsize="57315,39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">
                <v:shape id="Picture 8" o:spid="_x0000_s1033" type="#_x0000_t75" style="position:absolute;width:57315;height:3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">
                  <v:imagedata r:id="rId19" o:title=""/>
                </v:shape>
                <v:shape id="Text Box 9" o:spid="_x0000_s1034" type="#_x0000_t202" style="position:absolute;top:35820;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95234CA" w14:textId="7353DEED" w:rsidR="003A7B3E" w:rsidRPr="003A7B3E" w:rsidRDefault="00EB63E8" w:rsidP="003A7B3E">
                        <w:pPr>
                          <w:rPr>
                            <w:sz w:val="18"/>
                            <w:szCs w:val="18"/>
                          </w:rPr>
                        </w:pPr>
                        <w:r>
                          <w:rPr>
                            <w:sz w:val="18"/>
                            <w:szCs w:val="18"/>
                          </w:rPr>
                          <w:t xml:space="preserve"> </w:t>
                        </w:r>
                      </w:p>
                    </w:txbxContent>
                  </v:textbox>
                </v:shape>
                <w10:wrap type="tight" anchorx="margin"/>
              </v:group>
            </w:pict>
          </mc:Fallback>
        </mc:AlternateContent>
      </w:r>
      <w:r w:rsidR="005D4E1C" w:rsidRPr="00DA117C">
        <w:t xml:space="preserve">Every year we hold our </w:t>
      </w:r>
      <w:r w:rsidR="005D4E1C" w:rsidRPr="00DA117C">
        <w:rPr>
          <w:b/>
          <w:bCs/>
        </w:rPr>
        <w:t xml:space="preserve">Easter </w:t>
      </w:r>
      <w:r w:rsidR="004C6A6E" w:rsidRPr="00DA117C">
        <w:rPr>
          <w:b/>
          <w:bCs/>
        </w:rPr>
        <w:t>C</w:t>
      </w:r>
      <w:r w:rsidR="005D4E1C" w:rsidRPr="00DA117C">
        <w:rPr>
          <w:b/>
          <w:bCs/>
        </w:rPr>
        <w:t>ompetition</w:t>
      </w:r>
      <w:r w:rsidR="005D4E1C" w:rsidRPr="00DA117C">
        <w:t xml:space="preserve"> and every child in school makes an item. Reception make </w:t>
      </w:r>
      <w:r w:rsidR="00F34CA5" w:rsidRPr="00DA117C">
        <w:t xml:space="preserve">Easter </w:t>
      </w:r>
      <w:r w:rsidR="005D4E1C" w:rsidRPr="00DA117C">
        <w:t xml:space="preserve">bonnets, year 1 make </w:t>
      </w:r>
      <w:r w:rsidR="00F34CA5" w:rsidRPr="00DA117C">
        <w:t xml:space="preserve">Easter </w:t>
      </w:r>
      <w:r w:rsidR="005D4E1C" w:rsidRPr="00DA117C">
        <w:t xml:space="preserve">baskets, year 2 make </w:t>
      </w:r>
      <w:r w:rsidR="00F34CA5" w:rsidRPr="00DA117C">
        <w:t xml:space="preserve">Easter cards and then in Key Stage 2 the children make these items at home Y3 make Easter Trees, year 4 make crosses, year 5 make Easter mosaics and year 6 make Easter gardens.  </w:t>
      </w:r>
      <w:r w:rsidR="00B47C8E" w:rsidRPr="00DA117C">
        <w:t>All</w:t>
      </w:r>
      <w:r w:rsidR="00F34CA5" w:rsidRPr="00DA117C">
        <w:t xml:space="preserve"> the contributions are always very </w:t>
      </w:r>
      <w:r w:rsidR="006F250D">
        <w:t>spiritual</w:t>
      </w:r>
      <w:r w:rsidR="00F34CA5" w:rsidRPr="00DA117C">
        <w:t xml:space="preserve"> and this year we thought it would be lovely if we invited parents into school to view all the entries like a gallery.  Our school staff vote for their favourites and the winning entries are awarded an Easter egg</w:t>
      </w:r>
      <w:r w:rsidR="006A1E88">
        <w:t>. T</w:t>
      </w:r>
      <w:r w:rsidR="004C6A6E" w:rsidRPr="00DA117C">
        <w:t>his year we thought it would be lovely for us to award a prize from the parents so we would also</w:t>
      </w:r>
      <w:r w:rsidR="00314195" w:rsidRPr="00DA117C">
        <w:t xml:space="preserve"> </w:t>
      </w:r>
      <w:r w:rsidR="004C6A6E" w:rsidRPr="00DA117C">
        <w:t>like you</w:t>
      </w:r>
      <w:r w:rsidR="00C85304">
        <w:t xml:space="preserve"> to</w:t>
      </w:r>
      <w:r w:rsidR="004C6A6E" w:rsidRPr="00DA117C">
        <w:t xml:space="preserve"> vote too!!</w:t>
      </w:r>
      <w:r w:rsidR="00F34CA5" w:rsidRPr="00DA117C">
        <w:t xml:space="preserve">  We will serve tea and coffee and cakes</w:t>
      </w:r>
      <w:r w:rsidR="00314195" w:rsidRPr="00DA117C">
        <w:t xml:space="preserve"> and there will be a raffle.  If you would like to donate a raffle prize that would be wonderful!</w:t>
      </w:r>
      <w:r w:rsidR="00DC1B09">
        <w:t xml:space="preserve"> </w:t>
      </w:r>
    </w:p>
    <w:p w14:paraId="08F7735A" w14:textId="28472BCD" w:rsidR="00DC1B09" w:rsidRDefault="00DC1B09">
      <w:r>
        <w:t>If you</w:t>
      </w:r>
      <w:r w:rsidR="00C85304">
        <w:t xml:space="preserve"> need</w:t>
      </w:r>
      <w:r>
        <w:t xml:space="preserve"> any further</w:t>
      </w:r>
      <w:r w:rsidR="00CC4221">
        <w:t xml:space="preserve"> </w:t>
      </w:r>
      <w:r w:rsidR="00A51B6F">
        <w:t>information,</w:t>
      </w:r>
      <w:r w:rsidR="00CC4221">
        <w:t xml:space="preserve"> please do not hesitate to contact</w:t>
      </w:r>
      <w:r w:rsidR="00BB7BAC">
        <w:t xml:space="preserve"> the</w:t>
      </w:r>
      <w:r w:rsidR="00CC4221">
        <w:t xml:space="preserve"> </w:t>
      </w:r>
      <w:r w:rsidR="00B47C8E">
        <w:t>school,</w:t>
      </w:r>
      <w:r w:rsidR="00936BB8">
        <w:t xml:space="preserve"> and ask them to contact me</w:t>
      </w:r>
      <w:r w:rsidR="004177D6">
        <w:t xml:space="preserve">.  We also have a FOSPPS </w:t>
      </w:r>
      <w:r w:rsidR="00A51B6F">
        <w:t>WhatsApp</w:t>
      </w:r>
      <w:r w:rsidR="004177D6">
        <w:t xml:space="preserve"> group which helps us all to be in touch and if you would like to </w:t>
      </w:r>
      <w:r w:rsidR="000A6209">
        <w:t>be part of that please just ask.</w:t>
      </w:r>
      <w:r w:rsidR="008807EF">
        <w:t xml:space="preserve">  I hope to see you at the planned events.</w:t>
      </w:r>
    </w:p>
    <w:p w14:paraId="3724AEC9" w14:textId="77777777" w:rsidR="0069708A" w:rsidRDefault="000A6209">
      <w:r>
        <w:t xml:space="preserve">Kind regards,          </w:t>
      </w:r>
    </w:p>
    <w:p w14:paraId="3DD73763" w14:textId="7A2C82E8" w:rsidR="000A6209" w:rsidRPr="00DA117C" w:rsidRDefault="000A6209">
      <w:r>
        <w:t>Jan Lavin</w:t>
      </w:r>
    </w:p>
    <w:p w14:paraId="3DE8B95C" w14:textId="241BCA8D" w:rsidR="00167396" w:rsidRPr="00DA117C" w:rsidRDefault="00167396"/>
    <w:p w14:paraId="59364BAD" w14:textId="13021E7E" w:rsidR="00167396" w:rsidRPr="00DA117C" w:rsidRDefault="00167396"/>
    <w:p w14:paraId="535877CD" w14:textId="03F8DDE0" w:rsidR="00167396" w:rsidRPr="00DA117C" w:rsidRDefault="00167396"/>
    <w:p w14:paraId="7D648B26" w14:textId="153B3A87" w:rsidR="00167396" w:rsidRPr="00DA117C" w:rsidRDefault="00167396"/>
    <w:p w14:paraId="1C40FB20" w14:textId="03EEC94E" w:rsidR="00167396" w:rsidRPr="00DA117C" w:rsidRDefault="00167396"/>
    <w:p w14:paraId="51D2440E" w14:textId="571368B7" w:rsidR="00167396" w:rsidRDefault="00167396"/>
    <w:sectPr w:rsidR="0016739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58D9" w14:textId="77777777" w:rsidR="00787C21" w:rsidRDefault="00787C21" w:rsidP="005046AB">
      <w:pPr>
        <w:spacing w:after="0" w:line="240" w:lineRule="auto"/>
      </w:pPr>
      <w:r>
        <w:separator/>
      </w:r>
    </w:p>
  </w:endnote>
  <w:endnote w:type="continuationSeparator" w:id="0">
    <w:p w14:paraId="2E305BBC" w14:textId="77777777" w:rsidR="00787C21" w:rsidRDefault="00787C21" w:rsidP="005046AB">
      <w:pPr>
        <w:spacing w:after="0" w:line="240" w:lineRule="auto"/>
      </w:pPr>
      <w:r>
        <w:continuationSeparator/>
      </w:r>
    </w:p>
  </w:endnote>
  <w:endnote w:type="continuationNotice" w:id="1">
    <w:p w14:paraId="6AC1BFDE" w14:textId="77777777" w:rsidR="00787C21" w:rsidRDefault="00787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EAD2" w14:textId="77777777" w:rsidR="00787C21" w:rsidRDefault="00787C21" w:rsidP="005046AB">
      <w:pPr>
        <w:spacing w:after="0" w:line="240" w:lineRule="auto"/>
      </w:pPr>
      <w:r>
        <w:separator/>
      </w:r>
    </w:p>
  </w:footnote>
  <w:footnote w:type="continuationSeparator" w:id="0">
    <w:p w14:paraId="0B0B2DCC" w14:textId="77777777" w:rsidR="00787C21" w:rsidRDefault="00787C21" w:rsidP="005046AB">
      <w:pPr>
        <w:spacing w:after="0" w:line="240" w:lineRule="auto"/>
      </w:pPr>
      <w:r>
        <w:continuationSeparator/>
      </w:r>
    </w:p>
  </w:footnote>
  <w:footnote w:type="continuationNotice" w:id="1">
    <w:p w14:paraId="67FE50CC" w14:textId="77777777" w:rsidR="00787C21" w:rsidRDefault="00787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15C7" w14:textId="128DCF17" w:rsidR="005046AB" w:rsidRDefault="005046AB" w:rsidP="005046AB">
    <w:pPr>
      <w:jc w:val="center"/>
      <w:rPr>
        <w:b/>
        <w:bCs/>
        <w:sz w:val="52"/>
        <w:szCs w:val="52"/>
      </w:rPr>
    </w:pPr>
    <w:r w:rsidRPr="00493234">
      <w:rPr>
        <w:b/>
        <w:bCs/>
        <w:sz w:val="52"/>
        <w:szCs w:val="52"/>
      </w:rPr>
      <w:t>FOSPPS</w:t>
    </w:r>
    <w:r>
      <w:rPr>
        <w:b/>
        <w:bCs/>
        <w:sz w:val="52"/>
        <w:szCs w:val="52"/>
      </w:rPr>
      <w:t xml:space="preserve"> Newsletter</w:t>
    </w:r>
  </w:p>
  <w:p w14:paraId="31E85834" w14:textId="3AC78032" w:rsidR="005046AB" w:rsidRDefault="005046AB">
    <w:pPr>
      <w:pStyle w:val="Header"/>
    </w:pPr>
  </w:p>
  <w:p w14:paraId="3BCF59A9" w14:textId="77777777" w:rsidR="005046AB" w:rsidRDefault="00504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96"/>
    <w:rsid w:val="000A6209"/>
    <w:rsid w:val="000F5483"/>
    <w:rsid w:val="00134D6D"/>
    <w:rsid w:val="00167396"/>
    <w:rsid w:val="00314195"/>
    <w:rsid w:val="00322991"/>
    <w:rsid w:val="003A7B3E"/>
    <w:rsid w:val="004177D6"/>
    <w:rsid w:val="00493234"/>
    <w:rsid w:val="004C6A6E"/>
    <w:rsid w:val="005046AB"/>
    <w:rsid w:val="005D4E1C"/>
    <w:rsid w:val="006737DE"/>
    <w:rsid w:val="0067544E"/>
    <w:rsid w:val="0069708A"/>
    <w:rsid w:val="006A02A4"/>
    <w:rsid w:val="006A0EF6"/>
    <w:rsid w:val="006A1E88"/>
    <w:rsid w:val="006F250D"/>
    <w:rsid w:val="00787C21"/>
    <w:rsid w:val="007A3FD2"/>
    <w:rsid w:val="008418B4"/>
    <w:rsid w:val="008807EF"/>
    <w:rsid w:val="008C36EF"/>
    <w:rsid w:val="00936BB8"/>
    <w:rsid w:val="00984E1C"/>
    <w:rsid w:val="009F7CD6"/>
    <w:rsid w:val="00A21499"/>
    <w:rsid w:val="00A51B6F"/>
    <w:rsid w:val="00B01BC5"/>
    <w:rsid w:val="00B47C8E"/>
    <w:rsid w:val="00BB7BAC"/>
    <w:rsid w:val="00C85304"/>
    <w:rsid w:val="00CB72D4"/>
    <w:rsid w:val="00CC4221"/>
    <w:rsid w:val="00CF2757"/>
    <w:rsid w:val="00DA0BE2"/>
    <w:rsid w:val="00DA117C"/>
    <w:rsid w:val="00DC1B09"/>
    <w:rsid w:val="00DD3D96"/>
    <w:rsid w:val="00E052C9"/>
    <w:rsid w:val="00E54A26"/>
    <w:rsid w:val="00EB63E8"/>
    <w:rsid w:val="00EE5C89"/>
    <w:rsid w:val="00EF3E27"/>
    <w:rsid w:val="00F12F67"/>
    <w:rsid w:val="00F34CA5"/>
    <w:rsid w:val="00F6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9910"/>
  <w15:chartTrackingRefBased/>
  <w15:docId w15:val="{BF3E7E88-1CD9-4CCE-8002-923BB1FC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1C"/>
    <w:rPr>
      <w:color w:val="0563C1" w:themeColor="hyperlink"/>
      <w:u w:val="single"/>
    </w:rPr>
  </w:style>
  <w:style w:type="character" w:styleId="UnresolvedMention">
    <w:name w:val="Unresolved Mention"/>
    <w:basedOn w:val="DefaultParagraphFont"/>
    <w:uiPriority w:val="99"/>
    <w:semiHidden/>
    <w:unhideWhenUsed/>
    <w:rsid w:val="00984E1C"/>
    <w:rPr>
      <w:color w:val="605E5C"/>
      <w:shd w:val="clear" w:color="auto" w:fill="E1DFDD"/>
    </w:rPr>
  </w:style>
  <w:style w:type="paragraph" w:styleId="Header">
    <w:name w:val="header"/>
    <w:basedOn w:val="Normal"/>
    <w:link w:val="HeaderChar"/>
    <w:uiPriority w:val="99"/>
    <w:unhideWhenUsed/>
    <w:rsid w:val="0050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6AB"/>
  </w:style>
  <w:style w:type="paragraph" w:styleId="Footer">
    <w:name w:val="footer"/>
    <w:basedOn w:val="Normal"/>
    <w:link w:val="FooterChar"/>
    <w:uiPriority w:val="99"/>
    <w:unhideWhenUsed/>
    <w:rsid w:val="0050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plainbibleteaching.com/2006/09/01/whose-place-did-jesus-take-on-the-cro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sterstockphotos.com/free_images/eggs/slides/colored_easter_eggs.ht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flickr.com/photos/howardlake/4326873241" TargetMode="External"/><Relationship Id="rId10" Type="http://schemas.openxmlformats.org/officeDocument/2006/relationships/hyperlink" Target="https://pixabay.com/en/bargain-action-up-to-date-offer-453473/"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6596069202A449C3142981A2E5922" ma:contentTypeVersion="15" ma:contentTypeDescription="Create a new document." ma:contentTypeScope="" ma:versionID="93cea25e010ae32e6e0c7e44e42903c4">
  <xsd:schema xmlns:xsd="http://www.w3.org/2001/XMLSchema" xmlns:xs="http://www.w3.org/2001/XMLSchema" xmlns:p="http://schemas.microsoft.com/office/2006/metadata/properties" xmlns:ns2="b1ffc4c4-5a38-4480-a962-cc3efcc04bd7" xmlns:ns3="bfbd2f8d-ef49-4894-ac63-88a3d6f64b6c" targetNamespace="http://schemas.microsoft.com/office/2006/metadata/properties" ma:root="true" ma:fieldsID="8dafade1e4a36f307abee5191415bd5f" ns2:_="" ns3:_="">
    <xsd:import namespace="b1ffc4c4-5a38-4480-a962-cc3efcc04bd7"/>
    <xsd:import namespace="bfbd2f8d-ef49-4894-ac63-88a3d6f64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fc4c4-5a38-4480-a962-cc3efcc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d2f8d-ef49-4894-ac63-88a3d6f6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f3067-9a3b-4218-94cf-35383f1c806f}" ma:internalName="TaxCatchAll" ma:showField="CatchAllData" ma:web="bfbd2f8d-ef49-4894-ac63-88a3d6f6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fc4c4-5a38-4480-a962-cc3efcc04bd7">
      <Terms xmlns="http://schemas.microsoft.com/office/infopath/2007/PartnerControls"/>
    </lcf76f155ced4ddcb4097134ff3c332f>
    <TaxCatchAll xmlns="bfbd2f8d-ef49-4894-ac63-88a3d6f64b6c" xsi:nil="true"/>
  </documentManagement>
</p:properties>
</file>

<file path=customXml/itemProps1.xml><?xml version="1.0" encoding="utf-8"?>
<ds:datastoreItem xmlns:ds="http://schemas.openxmlformats.org/officeDocument/2006/customXml" ds:itemID="{0819AB79-0746-425C-9A0E-DA6AF4B1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fc4c4-5a38-4480-a962-cc3efcc04bd7"/>
    <ds:schemaRef ds:uri="bfbd2f8d-ef49-4894-ac63-88a3d6f6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02695-7D3A-4323-BB42-AAAC95802441}">
  <ds:schemaRefs>
    <ds:schemaRef ds:uri="http://schemas.microsoft.com/sharepoint/v3/contenttype/forms"/>
  </ds:schemaRefs>
</ds:datastoreItem>
</file>

<file path=customXml/itemProps3.xml><?xml version="1.0" encoding="utf-8"?>
<ds:datastoreItem xmlns:ds="http://schemas.openxmlformats.org/officeDocument/2006/customXml" ds:itemID="{91E6A9D6-784D-4A38-B118-24FB06E4BE99}">
  <ds:schemaRefs>
    <ds:schemaRef ds:uri="http://schemas.microsoft.com/office/2006/metadata/properties"/>
    <ds:schemaRef ds:uri="http://schemas.microsoft.com/office/infopath/2007/PartnerControls"/>
    <ds:schemaRef ds:uri="b1ffc4c4-5a38-4480-a962-cc3efcc04bd7"/>
    <ds:schemaRef ds:uri="bfbd2f8d-ef49-4894-ac63-88a3d6f64b6c"/>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Liverpool Diocesan Schools Trust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Jackson</dc:creator>
  <cp:keywords/>
  <dc:description/>
  <cp:lastModifiedBy>June Gibson</cp:lastModifiedBy>
  <cp:revision>36</cp:revision>
  <dcterms:created xsi:type="dcterms:W3CDTF">2023-02-07T11:28:00Z</dcterms:created>
  <dcterms:modified xsi:type="dcterms:W3CDTF">2023-02-08T13:10:00Z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0x0101004906596069202A449C3142981A2E5922</vt:lpwstr>
  </property>
  <property fmtid="{D5CDD505-2E9C-101B-9397-08002B2CF9AE}" pid="3" name="MediaServiceImageTags">
    <vt:lpwstr/>
  </property>
</Properties>
</file>